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9602" w14:textId="284836E4" w:rsidR="00B7368E" w:rsidRDefault="00D47F14" w:rsidP="00D47F14">
      <w:pPr>
        <w:tabs>
          <w:tab w:val="left" w:pos="3450"/>
          <w:tab w:val="center" w:pos="540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202</w:t>
      </w:r>
      <w:r w:rsidR="00B63861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="00B7368E">
        <w:rPr>
          <w:b/>
          <w:sz w:val="32"/>
        </w:rPr>
        <w:t>Hawaii Walk to Emmaus</w:t>
      </w:r>
    </w:p>
    <w:p w14:paraId="3E1996DB" w14:textId="77777777" w:rsidR="00B7368E" w:rsidRDefault="00B7368E">
      <w:pPr>
        <w:jc w:val="center"/>
        <w:rPr>
          <w:b/>
          <w:sz w:val="28"/>
        </w:rPr>
      </w:pPr>
      <w:r>
        <w:rPr>
          <w:b/>
          <w:sz w:val="28"/>
        </w:rPr>
        <w:t xml:space="preserve">Team </w:t>
      </w:r>
      <w:r w:rsidR="00D85621">
        <w:rPr>
          <w:b/>
          <w:sz w:val="28"/>
        </w:rPr>
        <w:t>Application</w:t>
      </w:r>
    </w:p>
    <w:p w14:paraId="4F4F1DBB" w14:textId="463353E8" w:rsidR="00D47F14" w:rsidRDefault="002F57D2">
      <w:pPr>
        <w:jc w:val="center"/>
        <w:rPr>
          <w:b/>
          <w:sz w:val="28"/>
        </w:rPr>
      </w:pPr>
      <w:r>
        <w:rPr>
          <w:b/>
        </w:rPr>
        <w:t>WO</w:t>
      </w:r>
      <w:r w:rsidR="0086380C">
        <w:rPr>
          <w:b/>
        </w:rPr>
        <w:t>MEN’S</w:t>
      </w:r>
      <w:r w:rsidR="00D47F14" w:rsidRPr="00D47F14">
        <w:rPr>
          <w:b/>
        </w:rPr>
        <w:t xml:space="preserve"> </w:t>
      </w:r>
      <w:r w:rsidR="0086380C">
        <w:rPr>
          <w:b/>
        </w:rPr>
        <w:t xml:space="preserve">WALK, </w:t>
      </w:r>
      <w:r>
        <w:rPr>
          <w:b/>
        </w:rPr>
        <w:t>AUGUST 24-27</w:t>
      </w:r>
      <w:r w:rsidR="0086380C">
        <w:rPr>
          <w:b/>
        </w:rPr>
        <w:t>, 2023</w:t>
      </w:r>
    </w:p>
    <w:p w14:paraId="2934657A" w14:textId="7ADE4804" w:rsidR="00B7368E" w:rsidRDefault="00B7368E">
      <w:pPr>
        <w:rPr>
          <w:b/>
        </w:rPr>
      </w:pPr>
      <w:r>
        <w:rPr>
          <w:b/>
        </w:rPr>
        <w:t>CLERGY ____</w:t>
      </w:r>
      <w:r w:rsidR="00E5133A">
        <w:rPr>
          <w:b/>
        </w:rPr>
        <w:t xml:space="preserve"> (</w:t>
      </w:r>
      <w:r w:rsidR="00E5133A">
        <w:t>Have you met Clergy requirements</w:t>
      </w:r>
      <w:r w:rsidR="0086380C">
        <w:t xml:space="preserve">? </w:t>
      </w:r>
      <w:proofErr w:type="gramStart"/>
      <w:r w:rsidR="0086380C">
        <w:t>Yes  No</w:t>
      </w:r>
      <w:proofErr w:type="gramEnd"/>
      <w:r w:rsidR="0086380C">
        <w:t xml:space="preserve"> </w:t>
      </w:r>
      <w:r w:rsidR="00E5133A">
        <w:t>)</w:t>
      </w:r>
      <w:r w:rsidR="00AE5FB4">
        <w:rPr>
          <w:b/>
        </w:rPr>
        <w:t xml:space="preserve">  </w:t>
      </w:r>
    </w:p>
    <w:p w14:paraId="5A25CB4A" w14:textId="77777777" w:rsidR="00B7368E" w:rsidRDefault="00B7368E">
      <w:pPr>
        <w:rPr>
          <w:b/>
        </w:rPr>
      </w:pPr>
      <w:r>
        <w:rPr>
          <w:b/>
        </w:rPr>
        <w:t xml:space="preserve">NAME ________________________________________ </w:t>
      </w:r>
    </w:p>
    <w:p w14:paraId="76F4CB24" w14:textId="77777777" w:rsidR="00B7368E" w:rsidRDefault="00B7368E" w:rsidP="0086380C">
      <w:pPr>
        <w:spacing w:line="360" w:lineRule="auto"/>
        <w:rPr>
          <w:b/>
        </w:rPr>
      </w:pPr>
      <w:r>
        <w:t xml:space="preserve">Please circle address you </w:t>
      </w:r>
      <w:proofErr w:type="gramStart"/>
      <w:r>
        <w:t xml:space="preserve">prefer </w:t>
      </w:r>
      <w:r>
        <w:rPr>
          <w:b/>
        </w:rPr>
        <w:t xml:space="preserve"> MR</w:t>
      </w:r>
      <w:proofErr w:type="gramEnd"/>
      <w:r>
        <w:rPr>
          <w:b/>
        </w:rPr>
        <w:t xml:space="preserve">  MRS  MISS  MS  REV  NONE</w:t>
      </w:r>
    </w:p>
    <w:p w14:paraId="0AD2DC6E" w14:textId="2D6E8A82" w:rsidR="00B7368E" w:rsidRDefault="00B7368E" w:rsidP="0086380C">
      <w:pPr>
        <w:rPr>
          <w:b/>
        </w:rPr>
      </w:pPr>
      <w:r>
        <w:rPr>
          <w:b/>
        </w:rPr>
        <w:t>ADDRESS___________________________CITY 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____ ZIP CODE __________ </w:t>
      </w:r>
    </w:p>
    <w:p w14:paraId="565F1CC9" w14:textId="77777777" w:rsidR="00B7368E" w:rsidRDefault="00B7368E" w:rsidP="0086380C">
      <w:pPr>
        <w:rPr>
          <w:b/>
        </w:rPr>
      </w:pPr>
    </w:p>
    <w:p w14:paraId="19E02709" w14:textId="77777777" w:rsidR="00B7368E" w:rsidRDefault="00B7368E" w:rsidP="0086380C">
      <w:pPr>
        <w:rPr>
          <w:u w:val="single"/>
        </w:rPr>
      </w:pPr>
      <w:r>
        <w:t>Home Phone</w:t>
      </w:r>
      <w:proofErr w:type="gramStart"/>
      <w:r>
        <w:t xml:space="preserve">:  </w:t>
      </w:r>
      <w:r w:rsidR="00E5133A">
        <w:rPr>
          <w:u w:val="single"/>
        </w:rPr>
        <w:t>(</w:t>
      </w:r>
      <w:proofErr w:type="gramEnd"/>
      <w:r w:rsidR="00E5133A">
        <w:rPr>
          <w:u w:val="single"/>
        </w:rPr>
        <w:t xml:space="preserve">          )                      </w:t>
      </w:r>
      <w:r w:rsidR="00E5133A">
        <w:t xml:space="preserve"> Work Phone:  </w:t>
      </w:r>
      <w:r w:rsidR="00E5133A">
        <w:rPr>
          <w:u w:val="single"/>
        </w:rPr>
        <w:t xml:space="preserve">(          )                       </w:t>
      </w:r>
      <w:r w:rsidR="00E5133A">
        <w:t xml:space="preserve">  Cellphone: </w:t>
      </w:r>
      <w:r w:rsidR="00E5133A">
        <w:rPr>
          <w:u w:val="single"/>
        </w:rPr>
        <w:t>(    )                              .</w:t>
      </w:r>
    </w:p>
    <w:p w14:paraId="474639D8" w14:textId="77777777" w:rsidR="00E5133A" w:rsidRPr="00E5133A" w:rsidRDefault="00E5133A" w:rsidP="0086380C">
      <w:pPr>
        <w:rPr>
          <w:u w:val="single"/>
        </w:rPr>
      </w:pPr>
    </w:p>
    <w:p w14:paraId="6C25E86F" w14:textId="77777777" w:rsidR="00B7368E" w:rsidRDefault="00E5133A" w:rsidP="0086380C">
      <w:r>
        <w:t>Email Address: ___________________________________________________________________-</w:t>
      </w:r>
    </w:p>
    <w:p w14:paraId="0552E9C8" w14:textId="77777777" w:rsidR="00E5133A" w:rsidRDefault="00E5133A" w:rsidP="0086380C"/>
    <w:p w14:paraId="58DF5015" w14:textId="77777777" w:rsidR="00B7368E" w:rsidRDefault="00B7368E" w:rsidP="0086380C">
      <w:r>
        <w:t>Church you presently attend: __________________________________________________</w:t>
      </w:r>
    </w:p>
    <w:p w14:paraId="0A1018D6" w14:textId="77777777" w:rsidR="00B7368E" w:rsidRDefault="00B7368E" w:rsidP="0086380C"/>
    <w:p w14:paraId="2695901A" w14:textId="77777777" w:rsidR="00B7368E" w:rsidRDefault="00B7368E" w:rsidP="0086380C">
      <w:proofErr w:type="gramStart"/>
      <w:r>
        <w:t>Occupation:_</w:t>
      </w:r>
      <w:proofErr w:type="gramEnd"/>
      <w:r>
        <w:t>__________________________________________________________________</w:t>
      </w:r>
    </w:p>
    <w:p w14:paraId="10BE724B" w14:textId="77777777" w:rsidR="00B7368E" w:rsidRDefault="00B7368E"/>
    <w:p w14:paraId="753360CA" w14:textId="47512552" w:rsidR="00AE5FB4" w:rsidRDefault="00D85621">
      <w:r>
        <w:t xml:space="preserve">Team experience place a </w:t>
      </w:r>
      <w:r w:rsidR="00A16EDE">
        <w:rPr>
          <w:sz w:val="32"/>
          <w:szCs w:val="32"/>
        </w:rPr>
        <w:t>+</w:t>
      </w:r>
      <w:r>
        <w:t>. Position applying for put an X</w:t>
      </w:r>
    </w:p>
    <w:p w14:paraId="4F151267" w14:textId="77777777" w:rsidR="00340EC5" w:rsidRDefault="00340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*****************************************************************************</w:t>
      </w:r>
    </w:p>
    <w:p w14:paraId="766FDE58" w14:textId="77777777" w:rsidR="00AE5FB4" w:rsidRDefault="00AE5FB4">
      <w:pPr>
        <w:sectPr w:rsidR="00AE5FB4">
          <w:pgSz w:w="12240" w:h="15840"/>
          <w:pgMar w:top="720" w:right="720" w:bottom="907" w:left="720" w:header="720" w:footer="720" w:gutter="0"/>
          <w:cols w:space="720"/>
          <w:docGrid w:linePitch="360"/>
        </w:sectPr>
      </w:pPr>
      <w:r w:rsidRPr="00AE5FB4">
        <w:rPr>
          <w:b/>
          <w:sz w:val="28"/>
          <w:szCs w:val="28"/>
        </w:rPr>
        <w:t>Conference Room</w:t>
      </w:r>
      <w:r>
        <w:t>:</w:t>
      </w:r>
    </w:p>
    <w:p w14:paraId="3CB1C982" w14:textId="77777777" w:rsidR="00B7368E" w:rsidRDefault="00B7368E">
      <w:r>
        <w:t xml:space="preserve">__________ Lay Director </w:t>
      </w:r>
    </w:p>
    <w:p w14:paraId="0B8C5DAA" w14:textId="77777777" w:rsidR="00B7368E" w:rsidRDefault="00B7368E">
      <w:r>
        <w:t>__________ Asst</w:t>
      </w:r>
      <w:r w:rsidR="00AE5FB4">
        <w:t xml:space="preserve"> Lay Director</w:t>
      </w:r>
    </w:p>
    <w:p w14:paraId="22F209A4" w14:textId="77777777" w:rsidR="00B7368E" w:rsidRDefault="00B7368E">
      <w:r>
        <w:t>__________Board Liaison</w:t>
      </w:r>
    </w:p>
    <w:p w14:paraId="3A68ABF9" w14:textId="77777777" w:rsidR="00B7368E" w:rsidRDefault="00B7368E">
      <w:r>
        <w:t>__________Spiritual Director</w:t>
      </w:r>
    </w:p>
    <w:p w14:paraId="5C9A4FAA" w14:textId="77777777" w:rsidR="00340EC5" w:rsidRDefault="00340EC5">
      <w:r>
        <w:t>__________Asst Spiritual Dir.</w:t>
      </w:r>
    </w:p>
    <w:p w14:paraId="26EF0F4A" w14:textId="77777777" w:rsidR="00B7368E" w:rsidRDefault="00B7368E">
      <w:r>
        <w:t>__________Music Director</w:t>
      </w:r>
    </w:p>
    <w:p w14:paraId="3C2A5E41" w14:textId="77777777" w:rsidR="00B7368E" w:rsidRDefault="00B7368E">
      <w:r>
        <w:t>__________Other Musician</w:t>
      </w:r>
    </w:p>
    <w:p w14:paraId="406EAB52" w14:textId="77777777" w:rsidR="00B7368E" w:rsidRDefault="00B7368E">
      <w:r>
        <w:t>__________Table Leader</w:t>
      </w:r>
    </w:p>
    <w:p w14:paraId="70AF3C1B" w14:textId="77777777" w:rsidR="00B7368E" w:rsidRDefault="00B7368E">
      <w:r>
        <w:t>__________Asst Table Leader</w:t>
      </w:r>
    </w:p>
    <w:p w14:paraId="0DA1D76A" w14:textId="77777777" w:rsidR="00340EC5" w:rsidRDefault="00340EC5">
      <w:r>
        <w:t>__________Other, what?</w:t>
      </w:r>
    </w:p>
    <w:p w14:paraId="4D6DEEF9" w14:textId="2A9B3D98" w:rsidR="00B7368E" w:rsidRDefault="00340EC5">
      <w:r>
        <w:t xml:space="preserve">                   </w:t>
      </w:r>
    </w:p>
    <w:p w14:paraId="0D75B3EE" w14:textId="77777777" w:rsidR="00B7368E" w:rsidRDefault="00B7368E">
      <w:pPr>
        <w:sectPr w:rsidR="00B7368E">
          <w:type w:val="continuous"/>
          <w:pgSz w:w="12240" w:h="15840"/>
          <w:pgMar w:top="720" w:right="720" w:bottom="907" w:left="720" w:header="720" w:footer="720" w:gutter="0"/>
          <w:cols w:num="3" w:space="720"/>
          <w:docGrid w:linePitch="360"/>
        </w:sectPr>
      </w:pPr>
    </w:p>
    <w:p w14:paraId="77847365" w14:textId="77777777" w:rsidR="00B7368E" w:rsidRDefault="00B7368E"/>
    <w:p w14:paraId="2F4BE3E7" w14:textId="03FD61BD" w:rsidR="00AE5FB4" w:rsidRDefault="00664B54">
      <w:r w:rsidRPr="00664B54">
        <w:rPr>
          <w:b/>
          <w:u w:val="single"/>
        </w:rPr>
        <w:t>DO YOU REQUIRE A SPECIAL DIET</w:t>
      </w:r>
      <w:r>
        <w:t xml:space="preserve">? ___, IF SO, </w:t>
      </w:r>
      <w:r w:rsidR="002B7DF7">
        <w:t>DESCRIBE</w:t>
      </w:r>
      <w:r>
        <w:t>____</w:t>
      </w:r>
      <w:r w:rsidR="002B7DF7">
        <w:t>_____</w:t>
      </w:r>
      <w:r>
        <w:t xml:space="preserve">__________ </w:t>
      </w:r>
      <w:r w:rsidR="00B7368E">
        <w:t xml:space="preserve">Do you </w:t>
      </w:r>
      <w:proofErr w:type="gramStart"/>
      <w:r w:rsidR="00B7368E">
        <w:t>snore?_</w:t>
      </w:r>
      <w:proofErr w:type="gramEnd"/>
      <w:r w:rsidR="00B7368E">
        <w:t>__</w:t>
      </w:r>
      <w:r w:rsidR="00AE5FB4">
        <w:t xml:space="preserve">  </w:t>
      </w:r>
    </w:p>
    <w:p w14:paraId="0D72D24A" w14:textId="471C0CFA" w:rsidR="00340EC5" w:rsidRDefault="00340EC5"/>
    <w:p w14:paraId="08FA0B4C" w14:textId="325D9523" w:rsidR="00340EC5" w:rsidRPr="003446FC" w:rsidRDefault="00340EC5" w:rsidP="00340EC5">
      <w:pPr>
        <w:ind w:left="720"/>
        <w:rPr>
          <w:b/>
          <w:u w:val="single"/>
        </w:rPr>
      </w:pPr>
      <w:r>
        <w:rPr>
          <w:b/>
        </w:rPr>
        <w:t>I understand and accept the commitment and responsibility to attend all Emmaus Team meetings for the Hawaii Walk to Emmaus, and to be present throughout the entire 72-</w:t>
      </w:r>
      <w:proofErr w:type="gramStart"/>
      <w:r>
        <w:rPr>
          <w:b/>
        </w:rPr>
        <w:t>hou</w:t>
      </w:r>
      <w:r w:rsidR="00E5133A">
        <w:rPr>
          <w:b/>
        </w:rPr>
        <w:t>r</w:t>
      </w:r>
      <w:r>
        <w:rPr>
          <w:b/>
        </w:rPr>
        <w:t>s</w:t>
      </w:r>
      <w:proofErr w:type="gramEnd"/>
      <w:r>
        <w:rPr>
          <w:b/>
        </w:rPr>
        <w:t xml:space="preserve"> Walk to Emmaus and the Fourth Day Program</w:t>
      </w:r>
      <w:r w:rsidRPr="00E5133A">
        <w:rPr>
          <w:b/>
        </w:rPr>
        <w:t xml:space="preserve">. </w:t>
      </w:r>
      <w:proofErr w:type="gramStart"/>
      <w:r w:rsidRPr="00E5133A">
        <w:rPr>
          <w:b/>
          <w:u w:val="single"/>
        </w:rPr>
        <w:t>Cost</w:t>
      </w:r>
      <w:proofErr w:type="gramEnd"/>
      <w:r w:rsidRPr="00E5133A">
        <w:rPr>
          <w:b/>
          <w:u w:val="single"/>
        </w:rPr>
        <w:t xml:space="preserve"> for whole weekend is $1</w:t>
      </w:r>
      <w:r w:rsidR="00CF1CCE">
        <w:rPr>
          <w:b/>
          <w:u w:val="single"/>
        </w:rPr>
        <w:t>5</w:t>
      </w:r>
      <w:r w:rsidR="00D47F14">
        <w:rPr>
          <w:b/>
          <w:u w:val="single"/>
        </w:rPr>
        <w:t>5</w:t>
      </w:r>
      <w:r w:rsidRPr="00E5133A">
        <w:rPr>
          <w:b/>
          <w:u w:val="single"/>
        </w:rPr>
        <w:t>.00</w:t>
      </w:r>
      <w:r w:rsidR="00664B54" w:rsidRPr="00E5133A">
        <w:rPr>
          <w:b/>
          <w:u w:val="single"/>
        </w:rPr>
        <w:t>. Please submit a pre-registration fee of $</w:t>
      </w:r>
      <w:r w:rsidR="00D47F14">
        <w:rPr>
          <w:b/>
          <w:u w:val="single"/>
        </w:rPr>
        <w:t>40</w:t>
      </w:r>
      <w:r w:rsidR="00664B54" w:rsidRPr="00E5133A">
        <w:rPr>
          <w:b/>
          <w:u w:val="single"/>
        </w:rPr>
        <w:t xml:space="preserve"> with this application</w:t>
      </w:r>
      <w:r w:rsidR="002B7DF7">
        <w:rPr>
          <w:b/>
          <w:u w:val="single"/>
        </w:rPr>
        <w:t>.</w:t>
      </w:r>
    </w:p>
    <w:p w14:paraId="7B900EBD" w14:textId="77777777" w:rsidR="00AE5FB4" w:rsidRDefault="00AE5FB4"/>
    <w:p w14:paraId="60926856" w14:textId="37FEB025" w:rsidR="00B7368E" w:rsidRDefault="002B7DF7">
      <w:r>
        <w:t>Will you</w:t>
      </w:r>
      <w:r w:rsidR="00B7368E">
        <w:t xml:space="preserve"> need a scholar</w:t>
      </w:r>
      <w:r w:rsidR="00AE5FB4">
        <w:t>ship</w:t>
      </w:r>
      <w:r w:rsidR="00B7368E">
        <w:t xml:space="preserve"> </w:t>
      </w:r>
      <w:proofErr w:type="gramStart"/>
      <w:r w:rsidR="00B7368E">
        <w:t>in order to</w:t>
      </w:r>
      <w:proofErr w:type="gramEnd"/>
      <w:r w:rsidR="00B7368E">
        <w:t xml:space="preserve"> work the Walk?  __</w:t>
      </w:r>
      <w:proofErr w:type="gramStart"/>
      <w:r w:rsidR="00B7368E">
        <w:t>_</w:t>
      </w:r>
      <w:r w:rsidR="00AE5FB4">
        <w:t xml:space="preserve">  How</w:t>
      </w:r>
      <w:proofErr w:type="gramEnd"/>
      <w:r w:rsidR="00AE5FB4">
        <w:t xml:space="preserve"> much will you need? _________________</w:t>
      </w:r>
    </w:p>
    <w:p w14:paraId="6BB998DC" w14:textId="4208EF84" w:rsidR="00B7368E" w:rsidRPr="00161F29" w:rsidRDefault="00161F29" w:rsidP="00161F29">
      <w:pPr>
        <w:rPr>
          <w:b/>
        </w:rPr>
      </w:pPr>
      <w:r>
        <w:rPr>
          <w:b/>
        </w:rPr>
        <w:t xml:space="preserve">Additional information such as </w:t>
      </w:r>
      <w:r w:rsidR="002F57D2">
        <w:rPr>
          <w:b/>
        </w:rPr>
        <w:t>T</w:t>
      </w:r>
      <w:r>
        <w:rPr>
          <w:b/>
        </w:rPr>
        <w:t>alk</w:t>
      </w:r>
      <w:r w:rsidR="002F57D2">
        <w:rPr>
          <w:b/>
        </w:rPr>
        <w:t>s</w:t>
      </w:r>
      <w:r>
        <w:rPr>
          <w:b/>
        </w:rPr>
        <w:t xml:space="preserve"> given may be submitted with this application.</w:t>
      </w:r>
    </w:p>
    <w:p w14:paraId="4A2A2629" w14:textId="77777777" w:rsidR="00B7368E" w:rsidRDefault="00B7368E">
      <w:pPr>
        <w:rPr>
          <w:b/>
        </w:rPr>
      </w:pPr>
      <w:r>
        <w:rPr>
          <w:b/>
        </w:rPr>
        <w:t>Signature: ______________________________________________________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</w:t>
      </w:r>
    </w:p>
    <w:p w14:paraId="4E06BEA6" w14:textId="77777777" w:rsidR="00340EC5" w:rsidRDefault="00340EC5" w:rsidP="00340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*****************************************************************************</w:t>
      </w:r>
    </w:p>
    <w:p w14:paraId="73CCB247" w14:textId="77777777" w:rsidR="00340EC5" w:rsidRDefault="00340EC5" w:rsidP="00340EC5">
      <w:pPr>
        <w:sectPr w:rsidR="00340EC5" w:rsidSect="00340EC5">
          <w:type w:val="continuous"/>
          <w:pgSz w:w="12240" w:h="15840"/>
          <w:pgMar w:top="720" w:right="720" w:bottom="907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Outside the </w:t>
      </w:r>
      <w:r w:rsidRPr="00AE5FB4">
        <w:rPr>
          <w:b/>
          <w:sz w:val="28"/>
          <w:szCs w:val="28"/>
        </w:rPr>
        <w:t>Conference Room</w:t>
      </w:r>
      <w:r>
        <w:t>:</w:t>
      </w:r>
    </w:p>
    <w:p w14:paraId="0EE0550B" w14:textId="77777777" w:rsidR="00340EC5" w:rsidRDefault="00340EC5" w:rsidP="00340EC5">
      <w:pPr>
        <w:sectPr w:rsidR="00340EC5" w:rsidSect="00340EC5">
          <w:type w:val="continuous"/>
          <w:pgSz w:w="12240" w:h="15840"/>
          <w:pgMar w:top="720" w:right="720" w:bottom="907" w:left="720" w:header="720" w:footer="720" w:gutter="0"/>
          <w:cols w:num="3" w:space="720"/>
          <w:docGrid w:linePitch="360"/>
        </w:sectPr>
      </w:pPr>
    </w:p>
    <w:p w14:paraId="4F2B353A" w14:textId="77777777" w:rsidR="00AE5FB4" w:rsidRDefault="00AE5FB4" w:rsidP="00AE5FB4">
      <w:r>
        <w:t>__________ Head Cook</w:t>
      </w:r>
    </w:p>
    <w:p w14:paraId="47A5CEAE" w14:textId="77777777" w:rsidR="00AE5FB4" w:rsidRDefault="00AE5FB4" w:rsidP="00AE5FB4">
      <w:r>
        <w:t>__________Asst Head Cook</w:t>
      </w:r>
    </w:p>
    <w:p w14:paraId="3EF6D688" w14:textId="77777777" w:rsidR="00AE5FB4" w:rsidRDefault="00AE5FB4" w:rsidP="00AE5FB4">
      <w:r>
        <w:t>__________Cook’s team</w:t>
      </w:r>
    </w:p>
    <w:p w14:paraId="1E90F9C6" w14:textId="77777777" w:rsidR="00AE5FB4" w:rsidRDefault="00AE5FB4" w:rsidP="00AE5FB4">
      <w:r>
        <w:t>__________Agape</w:t>
      </w:r>
    </w:p>
    <w:p w14:paraId="3ACAD6A7" w14:textId="77777777" w:rsidR="00AE5FB4" w:rsidRDefault="00AE5FB4" w:rsidP="00AE5FB4">
      <w:r>
        <w:t>__________Prayer Chapel</w:t>
      </w:r>
    </w:p>
    <w:p w14:paraId="1299A794" w14:textId="77777777" w:rsidR="00AE5FB4" w:rsidRDefault="00AE5FB4" w:rsidP="00AE5FB4">
      <w:r>
        <w:t>__________Speaker</w:t>
      </w:r>
    </w:p>
    <w:p w14:paraId="2BBE8340" w14:textId="77777777" w:rsidR="00340EC5" w:rsidRDefault="00340EC5" w:rsidP="00340EC5">
      <w:r>
        <w:t>_____A</w:t>
      </w:r>
      <w:r w:rsidR="00AE5FB4">
        <w:t xml:space="preserve">sst Spiritual </w:t>
      </w:r>
      <w:r>
        <w:t>Dir</w:t>
      </w:r>
    </w:p>
    <w:p w14:paraId="46BE07B7" w14:textId="77777777" w:rsidR="00340EC5" w:rsidRDefault="00340EC5" w:rsidP="00340EC5">
      <w:r>
        <w:t>_____Other, what?</w:t>
      </w:r>
    </w:p>
    <w:p w14:paraId="033ACCAE" w14:textId="77777777" w:rsidR="00340EC5" w:rsidRDefault="00340EC5" w:rsidP="00AE5FB4">
      <w:pPr>
        <w:sectPr w:rsidR="00340EC5" w:rsidSect="00340EC5">
          <w:type w:val="continuous"/>
          <w:pgSz w:w="12240" w:h="15840"/>
          <w:pgMar w:top="720" w:right="720" w:bottom="907" w:left="720" w:header="720" w:footer="720" w:gutter="0"/>
          <w:cols w:num="3" w:space="720"/>
          <w:docGrid w:linePitch="360"/>
        </w:sectPr>
      </w:pPr>
      <w:r>
        <w:t xml:space="preserve"> </w:t>
      </w:r>
      <w:r w:rsidR="00D47F14">
        <w:t>_________________________</w:t>
      </w:r>
      <w:r>
        <w:t xml:space="preserve">              </w:t>
      </w:r>
    </w:p>
    <w:p w14:paraId="01CAD07C" w14:textId="4083120E" w:rsidR="00340EC5" w:rsidRDefault="00340EC5" w:rsidP="00AE5FB4">
      <w:pPr>
        <w:sectPr w:rsidR="00340EC5">
          <w:type w:val="continuous"/>
          <w:pgSz w:w="12240" w:h="15840"/>
          <w:pgMar w:top="720" w:right="720" w:bottom="907" w:left="720" w:header="720" w:footer="720" w:gutter="0"/>
          <w:cols w:space="720"/>
          <w:docGrid w:linePitch="360"/>
        </w:sectPr>
      </w:pPr>
    </w:p>
    <w:p w14:paraId="6BF60CA0" w14:textId="0F234FC7" w:rsidR="00340EC5" w:rsidRDefault="000C5FD0" w:rsidP="00083B8D">
      <w:pPr>
        <w:ind w:left="720"/>
        <w:rPr>
          <w:b/>
        </w:rPr>
      </w:pPr>
      <w:r>
        <w:rPr>
          <w:b/>
          <w:noProof/>
        </w:rPr>
        <w:pict w14:anchorId="0C37393B">
          <v:rect id="_x0000_s1030" style="position:absolute;left:0;text-align:left;margin-left:.75pt;margin-top:3.3pt;width:21pt;height:20.25pt;z-index:251657728"/>
        </w:pict>
      </w:r>
      <w:r w:rsidR="00340EC5">
        <w:rPr>
          <w:b/>
        </w:rPr>
        <w:t xml:space="preserve">I may not be able to be present during the entire weekend.  If I sleep </w:t>
      </w:r>
      <w:proofErr w:type="gramStart"/>
      <w:r w:rsidR="00340EC5">
        <w:rPr>
          <w:b/>
        </w:rPr>
        <w:t>over</w:t>
      </w:r>
      <w:proofErr w:type="gramEnd"/>
      <w:r w:rsidR="00340EC5">
        <w:rPr>
          <w:b/>
        </w:rPr>
        <w:t xml:space="preserve"> </w:t>
      </w:r>
      <w:r w:rsidR="00083B8D">
        <w:rPr>
          <w:b/>
        </w:rPr>
        <w:t>I will pay</w:t>
      </w:r>
      <w:r w:rsidR="00340EC5">
        <w:rPr>
          <w:b/>
        </w:rPr>
        <w:t xml:space="preserve"> $</w:t>
      </w:r>
      <w:r w:rsidR="002F57D2">
        <w:rPr>
          <w:b/>
        </w:rPr>
        <w:t>4</w:t>
      </w:r>
      <w:r w:rsidR="00340EC5">
        <w:rPr>
          <w:b/>
        </w:rPr>
        <w:t xml:space="preserve">0/night and if </w:t>
      </w:r>
      <w:r w:rsidR="00E5133A">
        <w:rPr>
          <w:b/>
        </w:rPr>
        <w:t xml:space="preserve">I </w:t>
      </w:r>
      <w:r w:rsidR="00340EC5">
        <w:rPr>
          <w:b/>
        </w:rPr>
        <w:t xml:space="preserve">stay for meals </w:t>
      </w:r>
      <w:r w:rsidR="00083B8D">
        <w:rPr>
          <w:b/>
        </w:rPr>
        <w:t>I will pay</w:t>
      </w:r>
      <w:r w:rsidR="00340EC5">
        <w:rPr>
          <w:b/>
        </w:rPr>
        <w:t xml:space="preserve"> $5/meal.</w:t>
      </w:r>
    </w:p>
    <w:p w14:paraId="594F520E" w14:textId="77777777" w:rsidR="00334BC6" w:rsidRDefault="00334BC6" w:rsidP="00340EC5">
      <w:pPr>
        <w:ind w:left="720"/>
        <w:rPr>
          <w:b/>
        </w:rPr>
      </w:pPr>
    </w:p>
    <w:p w14:paraId="530BCDB5" w14:textId="08FA7474" w:rsidR="00B7368E" w:rsidRDefault="00340EC5">
      <w:pPr>
        <w:rPr>
          <w:b/>
        </w:rPr>
      </w:pPr>
      <w:r>
        <w:rPr>
          <w:b/>
        </w:rPr>
        <w:t>Signature: ______________________________________________________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</w:t>
      </w:r>
    </w:p>
    <w:p w14:paraId="73DB77CB" w14:textId="77777777" w:rsidR="0086380C" w:rsidRDefault="0086380C"/>
    <w:p w14:paraId="41CE1EF2" w14:textId="519C370E" w:rsidR="00101F90" w:rsidRPr="00101F90" w:rsidRDefault="00083B8D">
      <w:pPr>
        <w:rPr>
          <w:sz w:val="28"/>
        </w:rPr>
      </w:pPr>
      <w:r>
        <w:t>Mail this form</w:t>
      </w:r>
      <w:r w:rsidR="00101F90">
        <w:t xml:space="preserve"> with pre-registration fee </w:t>
      </w:r>
      <w:r>
        <w:t>to HUMU Walk to Emmaus, ATTN: Registrar, 20 South Vineyard Blvd, Honolulu, HI 96813 by</w:t>
      </w:r>
      <w:r w:rsidR="002F57D2">
        <w:rPr>
          <w:color w:val="FF0000"/>
        </w:rPr>
        <w:t xml:space="preserve"> July 24, 2023</w:t>
      </w:r>
      <w:r w:rsidR="00101F90">
        <w:rPr>
          <w:color w:val="FF0000"/>
        </w:rPr>
        <w:t xml:space="preserve">. </w:t>
      </w:r>
      <w:r w:rsidR="002F57D2">
        <w:t>Make c</w:t>
      </w:r>
      <w:r w:rsidR="00101F90">
        <w:t>heck payable to HUMU Walk to Emmaus.</w:t>
      </w:r>
    </w:p>
    <w:sectPr w:rsidR="00101F90" w:rsidRPr="00101F90" w:rsidSect="00101F90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455"/>
    <w:rsid w:val="00083B8D"/>
    <w:rsid w:val="000C313F"/>
    <w:rsid w:val="000C5FD0"/>
    <w:rsid w:val="00101F90"/>
    <w:rsid w:val="00161F29"/>
    <w:rsid w:val="001F446B"/>
    <w:rsid w:val="002B7DF7"/>
    <w:rsid w:val="002F57D2"/>
    <w:rsid w:val="00334BC6"/>
    <w:rsid w:val="00340EC5"/>
    <w:rsid w:val="003446FC"/>
    <w:rsid w:val="00453408"/>
    <w:rsid w:val="00465D5A"/>
    <w:rsid w:val="004A7455"/>
    <w:rsid w:val="00664B54"/>
    <w:rsid w:val="00820436"/>
    <w:rsid w:val="0086380C"/>
    <w:rsid w:val="00A16EDE"/>
    <w:rsid w:val="00AE5FB4"/>
    <w:rsid w:val="00B63861"/>
    <w:rsid w:val="00B7368E"/>
    <w:rsid w:val="00C77A24"/>
    <w:rsid w:val="00CF1CCE"/>
    <w:rsid w:val="00D47F14"/>
    <w:rsid w:val="00D85621"/>
    <w:rsid w:val="00E5133A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D887375"/>
  <w15:chartTrackingRefBased/>
  <w15:docId w15:val="{72474726-6DC7-4455-9723-193B54D1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Walk to Emmaus</vt:lpstr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Walk to Emmaus</dc:title>
  <dc:subject/>
  <dc:creator>Winifred Ching</dc:creator>
  <cp:keywords/>
  <cp:lastModifiedBy>Robert Ritchie</cp:lastModifiedBy>
  <cp:revision>2</cp:revision>
  <dcterms:created xsi:type="dcterms:W3CDTF">2023-05-09T23:23:00Z</dcterms:created>
  <dcterms:modified xsi:type="dcterms:W3CDTF">2023-05-09T23:23:00Z</dcterms:modified>
</cp:coreProperties>
</file>